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15F6" w14:textId="77777777" w:rsidR="009D5173" w:rsidRDefault="009D5173">
      <w:pPr>
        <w:rPr>
          <w:b/>
          <w:sz w:val="32"/>
          <w:szCs w:val="32"/>
        </w:rPr>
      </w:pPr>
    </w:p>
    <w:p w14:paraId="2599BE85" w14:textId="77777777" w:rsidR="00344B84" w:rsidRDefault="00A1479D" w:rsidP="00A1479D">
      <w:pPr>
        <w:rPr>
          <w:sz w:val="24"/>
          <w:szCs w:val="24"/>
        </w:rPr>
      </w:pPr>
      <w:r>
        <w:rPr>
          <w:sz w:val="24"/>
          <w:szCs w:val="24"/>
        </w:rPr>
        <w:t>Rotary</w:t>
      </w:r>
      <w:r w:rsidR="009A454B">
        <w:rPr>
          <w:sz w:val="24"/>
          <w:szCs w:val="24"/>
        </w:rPr>
        <w:t xml:space="preserve"> Naarden-Bussum is</w:t>
      </w:r>
      <w:r>
        <w:rPr>
          <w:sz w:val="24"/>
          <w:szCs w:val="24"/>
        </w:rPr>
        <w:t xml:space="preserve"> </w:t>
      </w:r>
      <w:r w:rsidR="007370A9">
        <w:rPr>
          <w:sz w:val="24"/>
          <w:szCs w:val="24"/>
        </w:rPr>
        <w:t>op zoek naar schrijftalent</w:t>
      </w:r>
    </w:p>
    <w:p w14:paraId="7610A372" w14:textId="5551CCC8" w:rsidR="00A1479D" w:rsidRPr="00344B84" w:rsidRDefault="00344B84" w:rsidP="00A1479D">
      <w:pPr>
        <w:rPr>
          <w:sz w:val="24"/>
          <w:szCs w:val="24"/>
        </w:rPr>
      </w:pPr>
      <w:r w:rsidRPr="00344B84">
        <w:rPr>
          <w:b/>
          <w:bCs/>
          <w:sz w:val="36"/>
          <w:szCs w:val="36"/>
        </w:rPr>
        <w:t>Lucas uit Weesp</w:t>
      </w:r>
      <w:r w:rsidR="00153D8C" w:rsidRPr="00344B84">
        <w:rPr>
          <w:b/>
          <w:bCs/>
          <w:sz w:val="36"/>
          <w:szCs w:val="36"/>
        </w:rPr>
        <w:t xml:space="preserve"> </w:t>
      </w:r>
      <w:r w:rsidR="00A1479D" w:rsidRPr="00344B84">
        <w:rPr>
          <w:b/>
          <w:bCs/>
          <w:sz w:val="36"/>
          <w:szCs w:val="36"/>
        </w:rPr>
        <w:t>wint</w:t>
      </w:r>
      <w:r w:rsidR="00A1479D" w:rsidRPr="00343E8B">
        <w:rPr>
          <w:b/>
          <w:bCs/>
          <w:sz w:val="36"/>
          <w:szCs w:val="36"/>
        </w:rPr>
        <w:t xml:space="preserve"> Gooise Verhalenwedstrijd</w:t>
      </w:r>
    </w:p>
    <w:p w14:paraId="720CEB26" w14:textId="78C3A5C1" w:rsidR="00E87572" w:rsidRDefault="00A1479D" w:rsidP="00A1479D">
      <w:pPr>
        <w:rPr>
          <w:b/>
          <w:bCs/>
        </w:rPr>
      </w:pPr>
      <w:r w:rsidRPr="004A7FAE">
        <w:rPr>
          <w:b/>
          <w:bCs/>
        </w:rPr>
        <w:t xml:space="preserve">BUSSUM </w:t>
      </w:r>
      <w:r w:rsidR="0047027C">
        <w:rPr>
          <w:b/>
          <w:bCs/>
        </w:rPr>
        <w:t>–</w:t>
      </w:r>
      <w:r w:rsidR="00344B84">
        <w:rPr>
          <w:b/>
          <w:bCs/>
        </w:rPr>
        <w:t xml:space="preserve"> Lucas Westerneng </w:t>
      </w:r>
      <w:r w:rsidR="0020124E">
        <w:rPr>
          <w:b/>
          <w:bCs/>
        </w:rPr>
        <w:t>van d</w:t>
      </w:r>
      <w:r w:rsidR="0020124E" w:rsidRPr="0020124E">
        <w:rPr>
          <w:b/>
          <w:bCs/>
        </w:rPr>
        <w:t>e</w:t>
      </w:r>
      <w:r w:rsidR="00344B84">
        <w:rPr>
          <w:b/>
          <w:bCs/>
        </w:rPr>
        <w:t xml:space="preserve"> Nieuwe Jozef</w:t>
      </w:r>
      <w:r w:rsidR="00153D8C">
        <w:rPr>
          <w:b/>
          <w:bCs/>
        </w:rPr>
        <w:t>school uit Weesp</w:t>
      </w:r>
      <w:r w:rsidR="0020124E" w:rsidRPr="0020124E">
        <w:rPr>
          <w:b/>
          <w:bCs/>
        </w:rPr>
        <w:t xml:space="preserve"> </w:t>
      </w:r>
      <w:r w:rsidR="0047027C">
        <w:rPr>
          <w:b/>
          <w:bCs/>
        </w:rPr>
        <w:t xml:space="preserve">is de winnaar van de </w:t>
      </w:r>
      <w:r w:rsidR="0047027C" w:rsidRPr="006244FB">
        <w:rPr>
          <w:b/>
          <w:bCs/>
        </w:rPr>
        <w:t>Gooise Verhalenwedstrijd</w:t>
      </w:r>
      <w:r w:rsidR="0020124E">
        <w:rPr>
          <w:b/>
          <w:bCs/>
        </w:rPr>
        <w:t xml:space="preserve"> 202</w:t>
      </w:r>
      <w:r w:rsidR="00153D8C">
        <w:rPr>
          <w:b/>
          <w:bCs/>
        </w:rPr>
        <w:t>6</w:t>
      </w:r>
      <w:r w:rsidR="0047027C" w:rsidRPr="006244FB">
        <w:rPr>
          <w:b/>
          <w:bCs/>
        </w:rPr>
        <w:t xml:space="preserve">. Uit de inzendingen koos de jury unaniem </w:t>
      </w:r>
      <w:r w:rsidR="00F23F4D">
        <w:rPr>
          <w:b/>
          <w:bCs/>
        </w:rPr>
        <w:t>zijn</w:t>
      </w:r>
      <w:r w:rsidR="0047027C" w:rsidRPr="006244FB">
        <w:rPr>
          <w:b/>
          <w:bCs/>
        </w:rPr>
        <w:t xml:space="preserve"> verhaal </w:t>
      </w:r>
      <w:r w:rsidR="00344B84">
        <w:rPr>
          <w:b/>
          <w:bCs/>
        </w:rPr>
        <w:t xml:space="preserve">Het mysterie van </w:t>
      </w:r>
      <w:proofErr w:type="spellStart"/>
      <w:r w:rsidR="00344B84">
        <w:rPr>
          <w:b/>
          <w:bCs/>
        </w:rPr>
        <w:t>Phantom</w:t>
      </w:r>
      <w:proofErr w:type="spellEnd"/>
      <w:r w:rsidR="00344B84">
        <w:rPr>
          <w:b/>
          <w:bCs/>
        </w:rPr>
        <w:t xml:space="preserve"> Valley</w:t>
      </w:r>
      <w:r w:rsidR="00153D8C">
        <w:rPr>
          <w:b/>
          <w:bCs/>
        </w:rPr>
        <w:t xml:space="preserve"> </w:t>
      </w:r>
      <w:r w:rsidR="0047027C" w:rsidRPr="006244FB">
        <w:rPr>
          <w:b/>
          <w:bCs/>
        </w:rPr>
        <w:t>als winnaar.</w:t>
      </w:r>
      <w:r w:rsidR="00E87572" w:rsidRPr="006244FB">
        <w:rPr>
          <w:b/>
          <w:bCs/>
        </w:rPr>
        <w:t xml:space="preserve"> </w:t>
      </w:r>
      <w:r w:rsidR="006244FB" w:rsidRPr="006244FB">
        <w:rPr>
          <w:b/>
          <w:bCs/>
        </w:rPr>
        <w:t>De Gooise Verhalenwedstrijd w</w:t>
      </w:r>
      <w:r w:rsidR="004F1B8A">
        <w:rPr>
          <w:b/>
          <w:bCs/>
        </w:rPr>
        <w:t>erd voor de 2</w:t>
      </w:r>
      <w:r w:rsidR="00153D8C">
        <w:rPr>
          <w:b/>
          <w:bCs/>
        </w:rPr>
        <w:t>3</w:t>
      </w:r>
      <w:r w:rsidR="004F1B8A">
        <w:rPr>
          <w:b/>
          <w:bCs/>
        </w:rPr>
        <w:t xml:space="preserve">-ste keer </w:t>
      </w:r>
      <w:r w:rsidR="006244FB" w:rsidRPr="006244FB">
        <w:rPr>
          <w:b/>
          <w:bCs/>
        </w:rPr>
        <w:t>georganiseerd door Rotary Naarden-Bussum</w:t>
      </w:r>
      <w:r w:rsidR="006244FB">
        <w:rPr>
          <w:b/>
          <w:bCs/>
        </w:rPr>
        <w:t xml:space="preserve"> met als doel</w:t>
      </w:r>
      <w:r w:rsidR="0047027C" w:rsidRPr="006244FB">
        <w:rPr>
          <w:b/>
          <w:bCs/>
        </w:rPr>
        <w:t xml:space="preserve"> </w:t>
      </w:r>
      <w:r w:rsidR="006244FB" w:rsidRPr="006244FB">
        <w:rPr>
          <w:b/>
          <w:bCs/>
        </w:rPr>
        <w:t xml:space="preserve">het schrijftalent bij Gooise </w:t>
      </w:r>
      <w:r w:rsidR="00F33CBB">
        <w:rPr>
          <w:b/>
          <w:bCs/>
        </w:rPr>
        <w:t>leerlingen</w:t>
      </w:r>
      <w:r w:rsidR="006244FB" w:rsidRPr="006244FB">
        <w:rPr>
          <w:b/>
          <w:bCs/>
        </w:rPr>
        <w:t xml:space="preserve"> te stimuleren</w:t>
      </w:r>
      <w:r w:rsidR="006244FB">
        <w:rPr>
          <w:b/>
          <w:bCs/>
        </w:rPr>
        <w:t>.</w:t>
      </w:r>
    </w:p>
    <w:p w14:paraId="56599376" w14:textId="7C0365A8" w:rsidR="00E87572" w:rsidRPr="006244FB" w:rsidRDefault="006244FB" w:rsidP="00A1479D">
      <w:r w:rsidRPr="006244FB">
        <w:t xml:space="preserve">In een volgepakte tuin van de Tindalvilla in Bussum mocht </w:t>
      </w:r>
      <w:r w:rsidR="00344B84">
        <w:t xml:space="preserve">Lucas </w:t>
      </w:r>
      <w:r w:rsidRPr="006244FB">
        <w:t>tot</w:t>
      </w:r>
      <w:r w:rsidR="00F23F4D">
        <w:t xml:space="preserve"> zijn</w:t>
      </w:r>
      <w:r w:rsidRPr="006244FB">
        <w:t xml:space="preserve"> verbazing op het ereschavot gaan staan. </w:t>
      </w:r>
      <w:r w:rsidR="009748DE" w:rsidRPr="006244FB">
        <w:t xml:space="preserve">De </w:t>
      </w:r>
      <w:r w:rsidR="00344B84">
        <w:t xml:space="preserve">gedeelde </w:t>
      </w:r>
      <w:r w:rsidR="009748DE" w:rsidRPr="006244FB">
        <w:t>tweede prijs w</w:t>
      </w:r>
      <w:r w:rsidR="0020124E">
        <w:t>as voo</w:t>
      </w:r>
      <w:r w:rsidR="00344B84">
        <w:t>r Sofia</w:t>
      </w:r>
      <w:r w:rsidR="00D46657">
        <w:t xml:space="preserve"> Kruisman</w:t>
      </w:r>
      <w:r w:rsidR="00344B84">
        <w:t xml:space="preserve"> </w:t>
      </w:r>
      <w:r w:rsidR="009748DE" w:rsidRPr="006244FB">
        <w:t xml:space="preserve">van de </w:t>
      </w:r>
      <w:r w:rsidR="00344B84">
        <w:t xml:space="preserve">Jozef </w:t>
      </w:r>
      <w:proofErr w:type="spellStart"/>
      <w:r w:rsidR="00344B84">
        <w:t>Lokin</w:t>
      </w:r>
      <w:r w:rsidR="00153D8C">
        <w:t>school</w:t>
      </w:r>
      <w:proofErr w:type="spellEnd"/>
      <w:r w:rsidR="00153D8C">
        <w:t xml:space="preserve"> ui</w:t>
      </w:r>
      <w:r w:rsidR="00344B84">
        <w:t xml:space="preserve">t Ankeveen en  </w:t>
      </w:r>
      <w:proofErr w:type="spellStart"/>
      <w:r w:rsidR="00344B84">
        <w:t>Cian</w:t>
      </w:r>
      <w:proofErr w:type="spellEnd"/>
      <w:r w:rsidR="00344B84">
        <w:t xml:space="preserve"> H</w:t>
      </w:r>
      <w:r w:rsidR="00BA7E8D">
        <w:t>eemskerk</w:t>
      </w:r>
      <w:r w:rsidR="00344B84">
        <w:t xml:space="preserve"> van Montessori-Zuid uit Hilversum.</w:t>
      </w:r>
      <w:r w:rsidR="00153D8C">
        <w:t xml:space="preserve"> </w:t>
      </w:r>
      <w:r w:rsidR="009748DE" w:rsidRPr="006244FB">
        <w:t xml:space="preserve"> </w:t>
      </w:r>
      <w:r w:rsidR="00344B84">
        <w:t>Isabella Fokker van Montessori-Zuid uit Hilversum won de derde prijs</w:t>
      </w:r>
      <w:r w:rsidR="00E87572" w:rsidRPr="006244FB">
        <w:t>.</w:t>
      </w:r>
    </w:p>
    <w:p w14:paraId="775B4F76" w14:textId="18C682ED" w:rsidR="00A1479D" w:rsidRDefault="00426ADF" w:rsidP="00A1479D">
      <w:r>
        <w:t xml:space="preserve">In de </w:t>
      </w:r>
      <w:r w:rsidR="00344B84">
        <w:t>Gooise Verhalen</w:t>
      </w:r>
      <w:r>
        <w:t xml:space="preserve">wedstrijd werkt de Rotaryclub samen met </w:t>
      </w:r>
      <w:r w:rsidR="00A35C16">
        <w:t xml:space="preserve">de </w:t>
      </w:r>
      <w:r>
        <w:t xml:space="preserve">basisscholen in de regio. </w:t>
      </w:r>
      <w:r w:rsidR="00A35C16">
        <w:t xml:space="preserve">De wedstrijd is bedoeld voor Gooise </w:t>
      </w:r>
      <w:r w:rsidR="00F33CBB">
        <w:t>leerlingen</w:t>
      </w:r>
      <w:r w:rsidR="00A35C16">
        <w:t xml:space="preserve"> uit de hoogste klassen van het basisonderwijs. De deelnemers schreven hun verhaal op de finaledag </w:t>
      </w:r>
      <w:r w:rsidR="0020124E">
        <w:t>op school of thuis</w:t>
      </w:r>
      <w:r w:rsidR="00A35C16">
        <w:t xml:space="preserve"> en leverden het digitaal in</w:t>
      </w:r>
      <w:r w:rsidR="00A1479D" w:rsidRPr="00426ADF">
        <w:t xml:space="preserve">. </w:t>
      </w:r>
      <w:r w:rsidR="0020124E">
        <w:t xml:space="preserve">Er deden in totaal </w:t>
      </w:r>
      <w:r w:rsidR="00BA7E8D">
        <w:t>58</w:t>
      </w:r>
      <w:r w:rsidR="00153D8C">
        <w:t xml:space="preserve"> </w:t>
      </w:r>
      <w:r w:rsidR="0020124E">
        <w:t xml:space="preserve">leerlingen </w:t>
      </w:r>
      <w:r w:rsidR="009A77A4">
        <w:t xml:space="preserve">van </w:t>
      </w:r>
      <w:r w:rsidR="00A159D5">
        <w:t xml:space="preserve">29 </w:t>
      </w:r>
      <w:r w:rsidR="009A77A4">
        <w:t xml:space="preserve">Gooise scholen </w:t>
      </w:r>
      <w:r w:rsidR="0020124E">
        <w:t>mee</w:t>
      </w:r>
      <w:r w:rsidR="00153D8C">
        <w:t xml:space="preserve">. </w:t>
      </w:r>
      <w:r w:rsidR="00F953AD">
        <w:t xml:space="preserve">Een aantal </w:t>
      </w:r>
      <w:r w:rsidR="00A159D5">
        <w:t>leerlingen</w:t>
      </w:r>
      <w:r w:rsidR="00F953AD">
        <w:t xml:space="preserve"> schreef</w:t>
      </w:r>
      <w:r w:rsidR="002765CA">
        <w:t xml:space="preserve"> een verhaal samen.</w:t>
      </w:r>
    </w:p>
    <w:p w14:paraId="67548DFA" w14:textId="5AD08693" w:rsidR="009D5173" w:rsidRDefault="00426ADF" w:rsidP="002B71EB">
      <w:r>
        <w:t>Een jury van vi</w:t>
      </w:r>
      <w:r w:rsidR="009A77A4">
        <w:t>er</w:t>
      </w:r>
      <w:r>
        <w:t xml:space="preserve"> deskundigen (</w:t>
      </w:r>
      <w:r w:rsidR="002765CA">
        <w:t xml:space="preserve">een </w:t>
      </w:r>
      <w:r>
        <w:t xml:space="preserve">schrijver, </w:t>
      </w:r>
      <w:r w:rsidR="002765CA">
        <w:t xml:space="preserve">een journalist, </w:t>
      </w:r>
      <w:r>
        <w:t xml:space="preserve">een uitgever en </w:t>
      </w:r>
      <w:r w:rsidR="002765CA">
        <w:t xml:space="preserve">de jeugdboekenspecialist </w:t>
      </w:r>
      <w:r>
        <w:t>van boekhandel Los in Bussum</w:t>
      </w:r>
      <w:r w:rsidR="002B71EB">
        <w:t xml:space="preserve">) hebben alle </w:t>
      </w:r>
      <w:r>
        <w:t xml:space="preserve">inzendingen </w:t>
      </w:r>
      <w:r w:rsidR="007370A9">
        <w:t xml:space="preserve">gelezen en </w:t>
      </w:r>
      <w:r w:rsidR="002B71EB">
        <w:t>beoordeeld</w:t>
      </w:r>
      <w:r>
        <w:t xml:space="preserve">. </w:t>
      </w:r>
      <w:r w:rsidR="004F1B8A">
        <w:t>De juryleden kenden tijdens hun beoordeling de namen van de schrijvers niet.</w:t>
      </w:r>
    </w:p>
    <w:p w14:paraId="48FC0FA7" w14:textId="434DCAE3" w:rsidR="009D5173" w:rsidRPr="001223AD" w:rsidRDefault="00D804A7" w:rsidP="00A159D5">
      <w:pPr>
        <w:pBdr>
          <w:bottom w:val="single" w:sz="6" w:space="1" w:color="auto"/>
        </w:pBdr>
        <w:rPr>
          <w:b/>
          <w:bCs/>
          <w:i/>
          <w:iCs/>
        </w:rPr>
      </w:pPr>
      <w:r>
        <w:t xml:space="preserve">Van de jaarlijkse Gooise Verhalenwedstrijd is weer een boekje gemaakt, </w:t>
      </w:r>
      <w:r w:rsidR="002B71EB">
        <w:t xml:space="preserve">waarin de meest opvallende verhalen </w:t>
      </w:r>
      <w:r w:rsidR="00A35C16">
        <w:t>zijn</w:t>
      </w:r>
      <w:r w:rsidR="002B71EB">
        <w:t xml:space="preserve"> gebundel</w:t>
      </w:r>
      <w:r w:rsidR="007370A9">
        <w:t xml:space="preserve">d. Het boekje </w:t>
      </w:r>
      <w:r w:rsidR="002B71EB">
        <w:t xml:space="preserve">kreeg </w:t>
      </w:r>
      <w:r w:rsidR="007370A9">
        <w:t xml:space="preserve">de titel </w:t>
      </w:r>
      <w:r w:rsidR="002B71EB">
        <w:t>van het winnende verhaal:</w:t>
      </w:r>
      <w:r w:rsidR="00F953AD">
        <w:t xml:space="preserve"> Het mysterie van </w:t>
      </w:r>
      <w:proofErr w:type="spellStart"/>
      <w:r w:rsidR="00F953AD">
        <w:t>Phantom</w:t>
      </w:r>
      <w:proofErr w:type="spellEnd"/>
      <w:r w:rsidR="00F953AD">
        <w:t xml:space="preserve"> Valley</w:t>
      </w:r>
      <w:r w:rsidR="006B49EC">
        <w:t>.</w:t>
      </w:r>
      <w:r w:rsidR="002B71EB" w:rsidRPr="002B71EB">
        <w:t xml:space="preserve"> </w:t>
      </w:r>
      <w:r w:rsidR="00A159D5">
        <w:t>M</w:t>
      </w:r>
      <w:r w:rsidR="00A159D5" w:rsidRPr="002B71EB">
        <w:t xml:space="preserve">eer informatie </w:t>
      </w:r>
      <w:r w:rsidR="00A159D5">
        <w:t>op</w:t>
      </w:r>
      <w:r w:rsidR="00A159D5" w:rsidRPr="002B71EB">
        <w:t xml:space="preserve"> </w:t>
      </w:r>
      <w:hyperlink r:id="rId7" w:history="1">
        <w:r w:rsidR="00A159D5" w:rsidRPr="002B71EB">
          <w:rPr>
            <w:rStyle w:val="Hyperlink"/>
          </w:rPr>
          <w:t>www.gooiseverhalenwedstrijd.nl</w:t>
        </w:r>
      </w:hyperlink>
      <w:r w:rsidR="00A159D5" w:rsidRPr="00343E8B">
        <w:rPr>
          <w:b/>
          <w:bCs/>
          <w:i/>
          <w:iCs/>
        </w:rPr>
        <w:t xml:space="preserve"> </w:t>
      </w:r>
    </w:p>
    <w:p w14:paraId="58D72702" w14:textId="26DBDBDF" w:rsidR="008A6706" w:rsidRPr="00106EE3" w:rsidRDefault="007F7281" w:rsidP="00106EE3">
      <w:pPr>
        <w:pBdr>
          <w:bottom w:val="single" w:sz="6" w:space="1" w:color="auto"/>
        </w:pBdr>
        <w:rPr>
          <w:b/>
          <w:bCs/>
          <w:i/>
          <w:iCs/>
        </w:rPr>
      </w:pPr>
      <w:r>
        <w:t>Op de foto: Winnaar</w:t>
      </w:r>
      <w:r w:rsidR="00F953AD">
        <w:t xml:space="preserve"> Lucas Westerneng</w:t>
      </w:r>
      <w:r>
        <w:t xml:space="preserve"> wordt gefeliciteerd door Effie Hulsinga, voorzitter van Rota</w:t>
      </w:r>
      <w:r w:rsidR="00877EC3">
        <w:t>r</w:t>
      </w:r>
      <w:r>
        <w:t>yclub Naarden-Bussum.</w:t>
      </w:r>
    </w:p>
    <w:sectPr w:rsidR="008A6706" w:rsidRPr="00106E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0E64" w14:textId="77777777" w:rsidR="00DA1648" w:rsidRDefault="00DA1648" w:rsidP="00840C93">
      <w:pPr>
        <w:spacing w:after="0" w:line="240" w:lineRule="auto"/>
      </w:pPr>
      <w:r>
        <w:separator/>
      </w:r>
    </w:p>
  </w:endnote>
  <w:endnote w:type="continuationSeparator" w:id="0">
    <w:p w14:paraId="22A83D6E" w14:textId="77777777" w:rsidR="00DA1648" w:rsidRDefault="00DA1648" w:rsidP="0084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24D7" w14:textId="7A78DE69" w:rsidR="00840C93" w:rsidRDefault="00662B6B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E5B23C" wp14:editId="54FF9C63">
          <wp:simplePos x="0" y="0"/>
          <wp:positionH relativeFrom="column">
            <wp:posOffset>-14295</wp:posOffset>
          </wp:positionH>
          <wp:positionV relativeFrom="paragraph">
            <wp:posOffset>-742031</wp:posOffset>
          </wp:positionV>
          <wp:extent cx="2606400" cy="1080000"/>
          <wp:effectExtent l="0" t="0" r="3810" b="6350"/>
          <wp:wrapTight wrapText="bothSides">
            <wp:wrapPolygon edited="0">
              <wp:start x="0" y="0"/>
              <wp:lineTo x="0" y="21346"/>
              <wp:lineTo x="21474" y="21346"/>
              <wp:lineTo x="21474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4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D69B" w14:textId="77777777" w:rsidR="00DA1648" w:rsidRDefault="00DA1648" w:rsidP="00840C93">
      <w:pPr>
        <w:spacing w:after="0" w:line="240" w:lineRule="auto"/>
      </w:pPr>
      <w:r>
        <w:separator/>
      </w:r>
    </w:p>
  </w:footnote>
  <w:footnote w:type="continuationSeparator" w:id="0">
    <w:p w14:paraId="4029CD5D" w14:textId="77777777" w:rsidR="00DA1648" w:rsidRDefault="00DA1648" w:rsidP="0084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C976" w14:textId="332719C5" w:rsidR="00840C93" w:rsidRPr="00BF2937" w:rsidRDefault="00BF2937">
    <w:pPr>
      <w:pStyle w:val="Kopteks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593A21F" wp14:editId="09E6C0DA">
          <wp:simplePos x="0" y="0"/>
          <wp:positionH relativeFrom="margin">
            <wp:align>right</wp:align>
          </wp:positionH>
          <wp:positionV relativeFrom="paragraph">
            <wp:posOffset>-298975</wp:posOffset>
          </wp:positionV>
          <wp:extent cx="2595600" cy="748800"/>
          <wp:effectExtent l="0" t="0" r="0" b="0"/>
          <wp:wrapTight wrapText="bothSides">
            <wp:wrapPolygon edited="0">
              <wp:start x="0" y="0"/>
              <wp:lineTo x="0" y="20885"/>
              <wp:lineTo x="21404" y="20885"/>
              <wp:lineTo x="21404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5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C93" w:rsidRPr="00840C93">
      <w:rPr>
        <w:b/>
        <w:bCs/>
        <w:sz w:val="28"/>
        <w:szCs w:val="28"/>
      </w:rPr>
      <w:t>PERSBERICHT</w:t>
    </w:r>
    <w:r>
      <w:rPr>
        <w:b/>
        <w:bCs/>
        <w:sz w:val="28"/>
        <w:szCs w:val="28"/>
      </w:rPr>
      <w:br/>
    </w:r>
    <w:r w:rsidR="00106EE3">
      <w:rPr>
        <w:sz w:val="20"/>
        <w:szCs w:val="20"/>
      </w:rPr>
      <w:t>20</w:t>
    </w:r>
    <w:r w:rsidR="00CE4454">
      <w:rPr>
        <w:sz w:val="20"/>
        <w:szCs w:val="20"/>
      </w:rPr>
      <w:t xml:space="preserve"> juni 202</w:t>
    </w:r>
    <w:r w:rsidR="001750DC">
      <w:rPr>
        <w:sz w:val="20"/>
        <w:szCs w:val="20"/>
      </w:rPr>
      <w:t>6</w:t>
    </w:r>
    <w:r w:rsidRPr="00BF293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19"/>
    <w:rsid w:val="0002080C"/>
    <w:rsid w:val="0002501E"/>
    <w:rsid w:val="00047844"/>
    <w:rsid w:val="000D43A4"/>
    <w:rsid w:val="000D5C97"/>
    <w:rsid w:val="00106EE3"/>
    <w:rsid w:val="001223AD"/>
    <w:rsid w:val="00153D8C"/>
    <w:rsid w:val="001750DC"/>
    <w:rsid w:val="001D0CE2"/>
    <w:rsid w:val="001D15F5"/>
    <w:rsid w:val="0020124E"/>
    <w:rsid w:val="00207964"/>
    <w:rsid w:val="00225B19"/>
    <w:rsid w:val="002765CA"/>
    <w:rsid w:val="00277613"/>
    <w:rsid w:val="002A2D00"/>
    <w:rsid w:val="002B71EB"/>
    <w:rsid w:val="002D7BC7"/>
    <w:rsid w:val="00317151"/>
    <w:rsid w:val="00343E8B"/>
    <w:rsid w:val="00344B84"/>
    <w:rsid w:val="00355DF6"/>
    <w:rsid w:val="003C7F99"/>
    <w:rsid w:val="003D39D7"/>
    <w:rsid w:val="003D5D2C"/>
    <w:rsid w:val="004001C5"/>
    <w:rsid w:val="0042403E"/>
    <w:rsid w:val="00426ADF"/>
    <w:rsid w:val="004464D6"/>
    <w:rsid w:val="0047027C"/>
    <w:rsid w:val="004A165A"/>
    <w:rsid w:val="004A188D"/>
    <w:rsid w:val="004A6FA3"/>
    <w:rsid w:val="004C5397"/>
    <w:rsid w:val="004D1410"/>
    <w:rsid w:val="004F1B8A"/>
    <w:rsid w:val="0053036B"/>
    <w:rsid w:val="00536A6C"/>
    <w:rsid w:val="005D0F49"/>
    <w:rsid w:val="005E3CA0"/>
    <w:rsid w:val="006244FB"/>
    <w:rsid w:val="00662B6B"/>
    <w:rsid w:val="00680FBC"/>
    <w:rsid w:val="00682D49"/>
    <w:rsid w:val="006B49EC"/>
    <w:rsid w:val="006C647C"/>
    <w:rsid w:val="006E331A"/>
    <w:rsid w:val="00722C78"/>
    <w:rsid w:val="007370A9"/>
    <w:rsid w:val="00757489"/>
    <w:rsid w:val="007C4D32"/>
    <w:rsid w:val="007E112C"/>
    <w:rsid w:val="007E78D6"/>
    <w:rsid w:val="007F7281"/>
    <w:rsid w:val="00840C93"/>
    <w:rsid w:val="00877EC3"/>
    <w:rsid w:val="008909E2"/>
    <w:rsid w:val="008A6706"/>
    <w:rsid w:val="008C71A5"/>
    <w:rsid w:val="00916A3A"/>
    <w:rsid w:val="009610C6"/>
    <w:rsid w:val="009748DE"/>
    <w:rsid w:val="009A454B"/>
    <w:rsid w:val="009A77A4"/>
    <w:rsid w:val="009D5173"/>
    <w:rsid w:val="009E275F"/>
    <w:rsid w:val="009F1F6B"/>
    <w:rsid w:val="00A1479D"/>
    <w:rsid w:val="00A159D5"/>
    <w:rsid w:val="00A35C16"/>
    <w:rsid w:val="00A62856"/>
    <w:rsid w:val="00A73CB3"/>
    <w:rsid w:val="00AA1762"/>
    <w:rsid w:val="00AB4C86"/>
    <w:rsid w:val="00AE4F19"/>
    <w:rsid w:val="00AF451C"/>
    <w:rsid w:val="00B132FC"/>
    <w:rsid w:val="00B233C3"/>
    <w:rsid w:val="00B3732D"/>
    <w:rsid w:val="00B40BBE"/>
    <w:rsid w:val="00BA7E8D"/>
    <w:rsid w:val="00BB1E1F"/>
    <w:rsid w:val="00BE3E94"/>
    <w:rsid w:val="00BF2937"/>
    <w:rsid w:val="00C14D25"/>
    <w:rsid w:val="00C50F24"/>
    <w:rsid w:val="00C640EF"/>
    <w:rsid w:val="00CE4454"/>
    <w:rsid w:val="00D45516"/>
    <w:rsid w:val="00D46657"/>
    <w:rsid w:val="00D630A1"/>
    <w:rsid w:val="00D8019A"/>
    <w:rsid w:val="00D804A7"/>
    <w:rsid w:val="00DA1648"/>
    <w:rsid w:val="00DC22E0"/>
    <w:rsid w:val="00E30321"/>
    <w:rsid w:val="00E56504"/>
    <w:rsid w:val="00E710DC"/>
    <w:rsid w:val="00E87572"/>
    <w:rsid w:val="00EE559D"/>
    <w:rsid w:val="00EF342B"/>
    <w:rsid w:val="00F23F4D"/>
    <w:rsid w:val="00F25ED1"/>
    <w:rsid w:val="00F33CBB"/>
    <w:rsid w:val="00F551E5"/>
    <w:rsid w:val="00F7405E"/>
    <w:rsid w:val="00F953AD"/>
    <w:rsid w:val="00FD2424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267C8"/>
  <w15:chartTrackingRefBased/>
  <w15:docId w15:val="{7394020A-BB3E-4E26-8E59-F0549A10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F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09E2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909E2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40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0C93"/>
  </w:style>
  <w:style w:type="paragraph" w:styleId="Voettekst">
    <w:name w:val="footer"/>
    <w:basedOn w:val="Standaard"/>
    <w:link w:val="VoettekstChar"/>
    <w:uiPriority w:val="99"/>
    <w:unhideWhenUsed/>
    <w:rsid w:val="00840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0C93"/>
  </w:style>
  <w:style w:type="character" w:styleId="Onopgelostemelding">
    <w:name w:val="Unresolved Mention"/>
    <w:basedOn w:val="Standaardalinea-lettertype"/>
    <w:uiPriority w:val="99"/>
    <w:semiHidden/>
    <w:unhideWhenUsed/>
    <w:rsid w:val="00662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oiseverhalenwedstrijd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AF412-D5C4-42BB-8984-76AB45CA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Lindenburg</dc:creator>
  <cp:keywords/>
  <dc:description/>
  <cp:lastModifiedBy>Sjoerd Barends</cp:lastModifiedBy>
  <cp:revision>2</cp:revision>
  <cp:lastPrinted>2025-06-20T12:05:00Z</cp:lastPrinted>
  <dcterms:created xsi:type="dcterms:W3CDTF">2026-06-20T14:00:00Z</dcterms:created>
  <dcterms:modified xsi:type="dcterms:W3CDTF">2026-06-20T14:00:00Z</dcterms:modified>
</cp:coreProperties>
</file>