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15F6" w14:textId="77777777" w:rsidR="009D5173" w:rsidRDefault="009D5173">
      <w:pPr>
        <w:rPr>
          <w:b/>
          <w:sz w:val="32"/>
          <w:szCs w:val="32"/>
        </w:rPr>
      </w:pPr>
    </w:p>
    <w:p w14:paraId="0C2682E4" w14:textId="77777777" w:rsidR="009D5173" w:rsidRDefault="009D5173" w:rsidP="00A1479D">
      <w:pPr>
        <w:rPr>
          <w:sz w:val="24"/>
          <w:szCs w:val="24"/>
        </w:rPr>
      </w:pPr>
    </w:p>
    <w:p w14:paraId="1431D59F" w14:textId="7089C323" w:rsidR="00A1479D" w:rsidRPr="00E3430C" w:rsidRDefault="00A1479D" w:rsidP="00A1479D">
      <w:pPr>
        <w:rPr>
          <w:sz w:val="24"/>
          <w:szCs w:val="24"/>
        </w:rPr>
      </w:pPr>
      <w:r>
        <w:rPr>
          <w:sz w:val="24"/>
          <w:szCs w:val="24"/>
        </w:rPr>
        <w:t>Rotary</w:t>
      </w:r>
      <w:r w:rsidR="009A454B">
        <w:rPr>
          <w:sz w:val="24"/>
          <w:szCs w:val="24"/>
        </w:rPr>
        <w:t xml:space="preserve"> Naarden-Bussum is</w:t>
      </w:r>
      <w:r>
        <w:rPr>
          <w:sz w:val="24"/>
          <w:szCs w:val="24"/>
        </w:rPr>
        <w:t xml:space="preserve"> </w:t>
      </w:r>
      <w:r w:rsidR="007370A9">
        <w:rPr>
          <w:sz w:val="24"/>
          <w:szCs w:val="24"/>
        </w:rPr>
        <w:t>op zoek naar schrijftalent</w:t>
      </w:r>
    </w:p>
    <w:p w14:paraId="7610A372" w14:textId="4B11AF66" w:rsidR="00A1479D" w:rsidRPr="00343E8B" w:rsidRDefault="0020124E" w:rsidP="00A1479D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Jippe</w:t>
      </w:r>
      <w:proofErr w:type="spellEnd"/>
      <w:r w:rsidR="00C50F24">
        <w:rPr>
          <w:b/>
          <w:bCs/>
          <w:sz w:val="36"/>
          <w:szCs w:val="36"/>
        </w:rPr>
        <w:t xml:space="preserve"> </w:t>
      </w:r>
      <w:r w:rsidR="006E331A">
        <w:rPr>
          <w:b/>
          <w:bCs/>
          <w:sz w:val="36"/>
          <w:szCs w:val="36"/>
        </w:rPr>
        <w:t xml:space="preserve">uit Bussum </w:t>
      </w:r>
      <w:r w:rsidR="00A1479D" w:rsidRPr="00343E8B">
        <w:rPr>
          <w:b/>
          <w:bCs/>
          <w:sz w:val="36"/>
          <w:szCs w:val="36"/>
        </w:rPr>
        <w:t>wint de Gooise Verhalenwedstrijd</w:t>
      </w:r>
    </w:p>
    <w:p w14:paraId="720CEB26" w14:textId="77FE4692" w:rsidR="00E87572" w:rsidRDefault="00A1479D" w:rsidP="00A1479D">
      <w:pPr>
        <w:rPr>
          <w:b/>
          <w:bCs/>
        </w:rPr>
      </w:pPr>
      <w:r w:rsidRPr="004A7FAE">
        <w:rPr>
          <w:b/>
          <w:bCs/>
        </w:rPr>
        <w:t xml:space="preserve">BUSSUM </w:t>
      </w:r>
      <w:r w:rsidR="0047027C">
        <w:rPr>
          <w:b/>
          <w:bCs/>
        </w:rPr>
        <w:t>–</w:t>
      </w:r>
      <w:proofErr w:type="spellStart"/>
      <w:r w:rsidR="0020124E">
        <w:rPr>
          <w:b/>
          <w:bCs/>
        </w:rPr>
        <w:t>Jippe</w:t>
      </w:r>
      <w:proofErr w:type="spellEnd"/>
      <w:r w:rsidR="0020124E">
        <w:rPr>
          <w:b/>
          <w:bCs/>
        </w:rPr>
        <w:t xml:space="preserve"> van der Meer van d</w:t>
      </w:r>
      <w:r w:rsidR="0020124E" w:rsidRPr="0020124E">
        <w:rPr>
          <w:b/>
          <w:bCs/>
        </w:rPr>
        <w:t xml:space="preserve">e Vrije School Michael uit Bussum </w:t>
      </w:r>
      <w:r w:rsidR="0047027C">
        <w:rPr>
          <w:b/>
          <w:bCs/>
        </w:rPr>
        <w:t xml:space="preserve">is de winnaar van de </w:t>
      </w:r>
      <w:r w:rsidR="0047027C" w:rsidRPr="006244FB">
        <w:rPr>
          <w:b/>
          <w:bCs/>
        </w:rPr>
        <w:t>Gooise Verhalenwedstrijd</w:t>
      </w:r>
      <w:r w:rsidR="0020124E">
        <w:rPr>
          <w:b/>
          <w:bCs/>
        </w:rPr>
        <w:t xml:space="preserve"> 2025</w:t>
      </w:r>
      <w:r w:rsidR="0047027C" w:rsidRPr="006244FB">
        <w:rPr>
          <w:b/>
          <w:bCs/>
        </w:rPr>
        <w:t xml:space="preserve">. Uit de </w:t>
      </w:r>
      <w:r w:rsidR="0020124E">
        <w:rPr>
          <w:b/>
          <w:bCs/>
        </w:rPr>
        <w:t>83</w:t>
      </w:r>
      <w:r w:rsidR="0047027C" w:rsidRPr="006244FB">
        <w:rPr>
          <w:b/>
          <w:bCs/>
        </w:rPr>
        <w:t xml:space="preserve"> inzendingen koos de jury unaniem </w:t>
      </w:r>
      <w:r w:rsidR="00F23F4D">
        <w:rPr>
          <w:b/>
          <w:bCs/>
        </w:rPr>
        <w:t>zijn</w:t>
      </w:r>
      <w:r w:rsidR="0047027C" w:rsidRPr="006244FB">
        <w:rPr>
          <w:b/>
          <w:bCs/>
        </w:rPr>
        <w:t xml:space="preserve"> verhaal </w:t>
      </w:r>
      <w:r w:rsidR="0020124E">
        <w:rPr>
          <w:b/>
          <w:bCs/>
        </w:rPr>
        <w:t>De Vrijheid</w:t>
      </w:r>
      <w:r w:rsidR="0047027C" w:rsidRPr="006244FB">
        <w:rPr>
          <w:b/>
          <w:bCs/>
        </w:rPr>
        <w:t xml:space="preserve"> als winnaar.</w:t>
      </w:r>
      <w:r w:rsidR="00E87572" w:rsidRPr="006244FB">
        <w:rPr>
          <w:b/>
          <w:bCs/>
        </w:rPr>
        <w:t xml:space="preserve"> </w:t>
      </w:r>
      <w:r w:rsidR="006244FB" w:rsidRPr="006244FB">
        <w:rPr>
          <w:b/>
          <w:bCs/>
        </w:rPr>
        <w:t>De Gooise Verhalenwedstrijd w</w:t>
      </w:r>
      <w:r w:rsidR="004F1B8A">
        <w:rPr>
          <w:b/>
          <w:bCs/>
        </w:rPr>
        <w:t xml:space="preserve">erd voor de 22-ste keer </w:t>
      </w:r>
      <w:r w:rsidR="006244FB" w:rsidRPr="006244FB">
        <w:rPr>
          <w:b/>
          <w:bCs/>
        </w:rPr>
        <w:t>georganiseerd door Rotary Naarden-Bussum</w:t>
      </w:r>
      <w:r w:rsidR="006244FB">
        <w:rPr>
          <w:b/>
          <w:bCs/>
        </w:rPr>
        <w:t xml:space="preserve"> met als doel</w:t>
      </w:r>
      <w:r w:rsidR="0047027C" w:rsidRPr="006244FB">
        <w:rPr>
          <w:b/>
          <w:bCs/>
        </w:rPr>
        <w:t xml:space="preserve"> </w:t>
      </w:r>
      <w:r w:rsidR="006244FB" w:rsidRPr="006244FB">
        <w:rPr>
          <w:b/>
          <w:bCs/>
        </w:rPr>
        <w:t>het schrijftalent bij Gooise jongeren te stimuleren</w:t>
      </w:r>
      <w:r w:rsidR="006244FB">
        <w:rPr>
          <w:b/>
          <w:bCs/>
        </w:rPr>
        <w:t>.</w:t>
      </w:r>
    </w:p>
    <w:p w14:paraId="56599376" w14:textId="319E912B" w:rsidR="00E87572" w:rsidRPr="006244FB" w:rsidRDefault="006244FB" w:rsidP="00A1479D">
      <w:r w:rsidRPr="006244FB">
        <w:t xml:space="preserve">In een volgepakte tuin van de Tindalvilla in Bussum mocht </w:t>
      </w:r>
      <w:proofErr w:type="spellStart"/>
      <w:r w:rsidR="0020124E">
        <w:t>Jippe</w:t>
      </w:r>
      <w:proofErr w:type="spellEnd"/>
      <w:r w:rsidRPr="006244FB">
        <w:t xml:space="preserve"> tot</w:t>
      </w:r>
      <w:r w:rsidR="00F23F4D">
        <w:t xml:space="preserve"> zijn</w:t>
      </w:r>
      <w:r w:rsidRPr="006244FB">
        <w:t xml:space="preserve"> verbazing op het ereschavot gaan staan. </w:t>
      </w:r>
      <w:r w:rsidR="009748DE" w:rsidRPr="006244FB">
        <w:t>De tweede prijs w</w:t>
      </w:r>
      <w:r w:rsidR="0020124E">
        <w:t>as voor</w:t>
      </w:r>
      <w:r w:rsidR="009748DE" w:rsidRPr="006244FB">
        <w:t xml:space="preserve"> </w:t>
      </w:r>
      <w:r w:rsidR="0020124E">
        <w:t>Emma Dirks en Ellen Achterberg, ook al</w:t>
      </w:r>
      <w:r w:rsidR="009748DE" w:rsidRPr="006244FB">
        <w:t xml:space="preserve"> van de Vrije School Michael uit Bussum</w:t>
      </w:r>
      <w:r w:rsidR="0020124E">
        <w:t xml:space="preserve"> voor hun verhaal Het </w:t>
      </w:r>
      <w:r w:rsidR="009A77A4">
        <w:t>maantje</w:t>
      </w:r>
      <w:r w:rsidR="0020124E">
        <w:t>.</w:t>
      </w:r>
      <w:r w:rsidR="009748DE" w:rsidRPr="006244FB">
        <w:t xml:space="preserve"> </w:t>
      </w:r>
      <w:r w:rsidR="0020124E">
        <w:t xml:space="preserve">Bijzonder genoeg werden Emma en Ellen ook vorig jaar tweede. </w:t>
      </w:r>
      <w:proofErr w:type="spellStart"/>
      <w:r w:rsidR="0020124E">
        <w:t>Evie</w:t>
      </w:r>
      <w:proofErr w:type="spellEnd"/>
      <w:r w:rsidR="0020124E">
        <w:t xml:space="preserve"> Korver van de Jozefschool uit Nederhorst den Berg werd derde met haar verhaal Dagboek van Laura de eend</w:t>
      </w:r>
      <w:r w:rsidR="00E87572" w:rsidRPr="006244FB">
        <w:t>.</w:t>
      </w:r>
    </w:p>
    <w:p w14:paraId="775B4F76" w14:textId="59EC30CF" w:rsidR="00A1479D" w:rsidRDefault="00426ADF" w:rsidP="00A1479D">
      <w:r>
        <w:t xml:space="preserve">In de wedstrijd werkt de Rotaryclub samen met </w:t>
      </w:r>
      <w:r w:rsidR="00A35C16">
        <w:t xml:space="preserve">de </w:t>
      </w:r>
      <w:r>
        <w:t xml:space="preserve">basisscholen in de regio. </w:t>
      </w:r>
      <w:r w:rsidR="00A35C16">
        <w:t xml:space="preserve">De wedstrijd is bedoeld voor Gooise scholieren uit de hoogste klassen van het basisonderwijs. De deelnemers schreven hun verhaal op de finaledag </w:t>
      </w:r>
      <w:r w:rsidR="0020124E">
        <w:t>op school of thuis</w:t>
      </w:r>
      <w:r w:rsidR="00A35C16">
        <w:t xml:space="preserve"> en leverden het digitaal in</w:t>
      </w:r>
      <w:r w:rsidR="00A1479D" w:rsidRPr="00426ADF">
        <w:t xml:space="preserve">. </w:t>
      </w:r>
      <w:r w:rsidR="0020124E">
        <w:t xml:space="preserve">Er deden in totaal 99 leerlingen </w:t>
      </w:r>
      <w:r w:rsidR="009A77A4">
        <w:t xml:space="preserve">van 29 Gooise scholen </w:t>
      </w:r>
      <w:r w:rsidR="0020124E">
        <w:t xml:space="preserve">mee, </w:t>
      </w:r>
      <w:r>
        <w:t>meer deelnemers waren dan ooit.</w:t>
      </w:r>
      <w:r w:rsidR="0020124E">
        <w:t xml:space="preserve"> </w:t>
      </w:r>
      <w:r w:rsidR="002765CA">
        <w:t>Van hen schreven 32 leerlingen een verhaal samen.</w:t>
      </w:r>
    </w:p>
    <w:p w14:paraId="67548DFA" w14:textId="5AD08693" w:rsidR="009D5173" w:rsidRDefault="00426ADF" w:rsidP="002B71EB">
      <w:r>
        <w:t>Een jury van vi</w:t>
      </w:r>
      <w:r w:rsidR="009A77A4">
        <w:t>er</w:t>
      </w:r>
      <w:r>
        <w:t xml:space="preserve"> deskundigen (</w:t>
      </w:r>
      <w:r w:rsidR="002765CA">
        <w:t xml:space="preserve">een </w:t>
      </w:r>
      <w:r>
        <w:t xml:space="preserve">schrijver, </w:t>
      </w:r>
      <w:r w:rsidR="002765CA">
        <w:t xml:space="preserve">een journalist, </w:t>
      </w:r>
      <w:r>
        <w:t xml:space="preserve">een uitgever en </w:t>
      </w:r>
      <w:r w:rsidR="002765CA">
        <w:t xml:space="preserve">de jeugdboekenspecialist </w:t>
      </w:r>
      <w:r>
        <w:t>van boekhandel Los in Bussum</w:t>
      </w:r>
      <w:r w:rsidR="002B71EB">
        <w:t xml:space="preserve">) hebben alle </w:t>
      </w:r>
      <w:r>
        <w:t xml:space="preserve">inzendingen </w:t>
      </w:r>
      <w:r w:rsidR="007370A9">
        <w:t xml:space="preserve">gelezen en </w:t>
      </w:r>
      <w:r w:rsidR="002B71EB">
        <w:t>beoordeeld</w:t>
      </w:r>
      <w:r>
        <w:t xml:space="preserve">. </w:t>
      </w:r>
      <w:r w:rsidR="004F1B8A">
        <w:t>De juryleden kenden tijdens hun beoordeling de namen van de schrijvers niet.</w:t>
      </w:r>
    </w:p>
    <w:p w14:paraId="6E7AA329" w14:textId="536B7C06" w:rsidR="002B71EB" w:rsidRPr="00935889" w:rsidRDefault="00D804A7" w:rsidP="00935889">
      <w:pPr>
        <w:rPr>
          <w:b/>
          <w:bCs/>
          <w:i/>
          <w:iCs/>
        </w:rPr>
      </w:pPr>
      <w:r>
        <w:t xml:space="preserve">Van de jaarlijkse Gooise Verhalenwedstrijd is weer een boekje gemaakt, </w:t>
      </w:r>
      <w:r w:rsidR="002B71EB">
        <w:t xml:space="preserve">waarin de meest opvallende verhalen </w:t>
      </w:r>
      <w:r w:rsidR="00A35C16">
        <w:t>zijn</w:t>
      </w:r>
      <w:r w:rsidR="002B71EB">
        <w:t xml:space="preserve"> gebundel</w:t>
      </w:r>
      <w:r w:rsidR="007370A9">
        <w:t xml:space="preserve">d. Het boekje </w:t>
      </w:r>
      <w:r w:rsidR="002B71EB">
        <w:t xml:space="preserve">kreeg </w:t>
      </w:r>
      <w:r w:rsidR="007370A9">
        <w:t xml:space="preserve">de titel </w:t>
      </w:r>
      <w:r w:rsidR="002B71EB">
        <w:t xml:space="preserve">van het winnende verhaal: </w:t>
      </w:r>
      <w:r>
        <w:t>De vrijheid</w:t>
      </w:r>
      <w:r w:rsidR="002B71EB" w:rsidRPr="002B71EB">
        <w:t xml:space="preserve">. </w:t>
      </w:r>
      <w:r w:rsidR="002B71EB">
        <w:t>M</w:t>
      </w:r>
      <w:r w:rsidR="002B71EB" w:rsidRPr="002B71EB">
        <w:t xml:space="preserve">eer informatie </w:t>
      </w:r>
      <w:r w:rsidR="002B71EB">
        <w:t>op</w:t>
      </w:r>
      <w:r w:rsidR="002B71EB" w:rsidRPr="002B71EB">
        <w:t xml:space="preserve"> </w:t>
      </w:r>
      <w:hyperlink r:id="rId6" w:history="1">
        <w:r w:rsidR="00935889">
          <w:rPr>
            <w:rStyle w:val="Hyperlink"/>
          </w:rPr>
          <w:t>http://www.gooiseverhalenwedstrijd.com</w:t>
        </w:r>
      </w:hyperlink>
    </w:p>
    <w:sectPr w:rsidR="002B71EB" w:rsidRPr="00935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FD09" w14:textId="77777777" w:rsidR="00AA1762" w:rsidRDefault="00AA1762" w:rsidP="00840C93">
      <w:pPr>
        <w:spacing w:after="0" w:line="240" w:lineRule="auto"/>
      </w:pPr>
      <w:r>
        <w:separator/>
      </w:r>
    </w:p>
  </w:endnote>
  <w:endnote w:type="continuationSeparator" w:id="0">
    <w:p w14:paraId="2C27E443" w14:textId="77777777" w:rsidR="00AA1762" w:rsidRDefault="00AA1762" w:rsidP="0084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EB26" w14:textId="77777777" w:rsidR="00840C93" w:rsidRDefault="00840C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24D7" w14:textId="7A78DE69" w:rsidR="00840C93" w:rsidRDefault="00662B6B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E5B23C" wp14:editId="54FF9C63">
          <wp:simplePos x="0" y="0"/>
          <wp:positionH relativeFrom="column">
            <wp:posOffset>-14295</wp:posOffset>
          </wp:positionH>
          <wp:positionV relativeFrom="paragraph">
            <wp:posOffset>-742031</wp:posOffset>
          </wp:positionV>
          <wp:extent cx="2606400" cy="1080000"/>
          <wp:effectExtent l="0" t="0" r="3810" b="6350"/>
          <wp:wrapTight wrapText="bothSides">
            <wp:wrapPolygon edited="0">
              <wp:start x="0" y="0"/>
              <wp:lineTo x="0" y="21346"/>
              <wp:lineTo x="21474" y="21346"/>
              <wp:lineTo x="21474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E9A4" w14:textId="77777777" w:rsidR="00840C93" w:rsidRDefault="00840C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F63D" w14:textId="77777777" w:rsidR="00AA1762" w:rsidRDefault="00AA1762" w:rsidP="00840C93">
      <w:pPr>
        <w:spacing w:after="0" w:line="240" w:lineRule="auto"/>
      </w:pPr>
      <w:r>
        <w:separator/>
      </w:r>
    </w:p>
  </w:footnote>
  <w:footnote w:type="continuationSeparator" w:id="0">
    <w:p w14:paraId="3CA8AE9D" w14:textId="77777777" w:rsidR="00AA1762" w:rsidRDefault="00AA1762" w:rsidP="0084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C3A2" w14:textId="77777777" w:rsidR="00840C93" w:rsidRDefault="00840C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C976" w14:textId="099DDD1B" w:rsidR="00840C93" w:rsidRPr="00BF2937" w:rsidRDefault="00BF2937">
    <w:pPr>
      <w:pStyle w:val="Koptekst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593A21F" wp14:editId="09E6C0DA">
          <wp:simplePos x="0" y="0"/>
          <wp:positionH relativeFrom="margin">
            <wp:align>right</wp:align>
          </wp:positionH>
          <wp:positionV relativeFrom="paragraph">
            <wp:posOffset>-298975</wp:posOffset>
          </wp:positionV>
          <wp:extent cx="2595600" cy="748800"/>
          <wp:effectExtent l="0" t="0" r="0" b="0"/>
          <wp:wrapTight wrapText="bothSides">
            <wp:wrapPolygon edited="0">
              <wp:start x="0" y="0"/>
              <wp:lineTo x="0" y="20885"/>
              <wp:lineTo x="21404" y="20885"/>
              <wp:lineTo x="21404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6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C93" w:rsidRPr="00840C93">
      <w:rPr>
        <w:b/>
        <w:bCs/>
        <w:sz w:val="28"/>
        <w:szCs w:val="28"/>
      </w:rPr>
      <w:t>PERSBERICHT</w:t>
    </w:r>
    <w:r>
      <w:rPr>
        <w:b/>
        <w:bCs/>
        <w:sz w:val="28"/>
        <w:szCs w:val="28"/>
      </w:rPr>
      <w:br/>
    </w:r>
    <w:r w:rsidR="00CE4454">
      <w:rPr>
        <w:sz w:val="20"/>
        <w:szCs w:val="20"/>
      </w:rPr>
      <w:t>20 juni 2025</w:t>
    </w:r>
    <w:r w:rsidRPr="00BF29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D969" w14:textId="77777777" w:rsidR="00840C93" w:rsidRDefault="00840C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19"/>
    <w:rsid w:val="0002080C"/>
    <w:rsid w:val="0002501E"/>
    <w:rsid w:val="00047844"/>
    <w:rsid w:val="000D5C97"/>
    <w:rsid w:val="001223AD"/>
    <w:rsid w:val="001D15F5"/>
    <w:rsid w:val="0020124E"/>
    <w:rsid w:val="00207964"/>
    <w:rsid w:val="00225B19"/>
    <w:rsid w:val="002765CA"/>
    <w:rsid w:val="00277613"/>
    <w:rsid w:val="002B71EB"/>
    <w:rsid w:val="002D7BC7"/>
    <w:rsid w:val="00317151"/>
    <w:rsid w:val="00343E8B"/>
    <w:rsid w:val="003D5D2C"/>
    <w:rsid w:val="0042403E"/>
    <w:rsid w:val="00426ADF"/>
    <w:rsid w:val="0047027C"/>
    <w:rsid w:val="004A165A"/>
    <w:rsid w:val="004A6FA3"/>
    <w:rsid w:val="004C5397"/>
    <w:rsid w:val="004D1410"/>
    <w:rsid w:val="004F1B8A"/>
    <w:rsid w:val="0053036B"/>
    <w:rsid w:val="00536A6C"/>
    <w:rsid w:val="005E3CA0"/>
    <w:rsid w:val="006244FB"/>
    <w:rsid w:val="00662B6B"/>
    <w:rsid w:val="00680FBC"/>
    <w:rsid w:val="006C647C"/>
    <w:rsid w:val="006E331A"/>
    <w:rsid w:val="007370A9"/>
    <w:rsid w:val="00757489"/>
    <w:rsid w:val="007E112C"/>
    <w:rsid w:val="007E78D6"/>
    <w:rsid w:val="00840C93"/>
    <w:rsid w:val="008909E2"/>
    <w:rsid w:val="008C71A5"/>
    <w:rsid w:val="00916A3A"/>
    <w:rsid w:val="00935889"/>
    <w:rsid w:val="009610C6"/>
    <w:rsid w:val="009748DE"/>
    <w:rsid w:val="009A454B"/>
    <w:rsid w:val="009A77A4"/>
    <w:rsid w:val="009D5173"/>
    <w:rsid w:val="009E275F"/>
    <w:rsid w:val="00A1479D"/>
    <w:rsid w:val="00A35C16"/>
    <w:rsid w:val="00A73CB3"/>
    <w:rsid w:val="00AA1762"/>
    <w:rsid w:val="00AB4C86"/>
    <w:rsid w:val="00AE4F19"/>
    <w:rsid w:val="00B3732D"/>
    <w:rsid w:val="00BE3E94"/>
    <w:rsid w:val="00BF2937"/>
    <w:rsid w:val="00C50F24"/>
    <w:rsid w:val="00C640EF"/>
    <w:rsid w:val="00CE4454"/>
    <w:rsid w:val="00D45516"/>
    <w:rsid w:val="00D8019A"/>
    <w:rsid w:val="00D804A7"/>
    <w:rsid w:val="00DC22E0"/>
    <w:rsid w:val="00E30321"/>
    <w:rsid w:val="00E710DC"/>
    <w:rsid w:val="00E87572"/>
    <w:rsid w:val="00F23F4D"/>
    <w:rsid w:val="00F25ED1"/>
    <w:rsid w:val="00F551E5"/>
    <w:rsid w:val="00F8179B"/>
    <w:rsid w:val="00FD640F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267C8"/>
  <w15:chartTrackingRefBased/>
  <w15:docId w15:val="{7394020A-BB3E-4E26-8E59-F0549A10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F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09E2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09E2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4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0C93"/>
  </w:style>
  <w:style w:type="paragraph" w:styleId="Voettekst">
    <w:name w:val="footer"/>
    <w:basedOn w:val="Standaard"/>
    <w:link w:val="VoettekstChar"/>
    <w:uiPriority w:val="99"/>
    <w:unhideWhenUsed/>
    <w:rsid w:val="0084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0C93"/>
  </w:style>
  <w:style w:type="character" w:styleId="Onopgelostemelding">
    <w:name w:val="Unresolved Mention"/>
    <w:basedOn w:val="Standaardalinea-lettertype"/>
    <w:uiPriority w:val="99"/>
    <w:semiHidden/>
    <w:unhideWhenUsed/>
    <w:rsid w:val="0066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iseverhalenwedstrijd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Lindenburg</dc:creator>
  <cp:keywords/>
  <dc:description/>
  <cp:lastModifiedBy>Sjoerd Barends</cp:lastModifiedBy>
  <cp:revision>2</cp:revision>
  <cp:lastPrinted>2025-06-20T12:05:00Z</cp:lastPrinted>
  <dcterms:created xsi:type="dcterms:W3CDTF">2025-06-21T09:27:00Z</dcterms:created>
  <dcterms:modified xsi:type="dcterms:W3CDTF">2025-06-21T09:27:00Z</dcterms:modified>
</cp:coreProperties>
</file>